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F6" w:rsidRPr="00D7346F" w:rsidRDefault="00E475F6" w:rsidP="00E475F6">
      <w:pPr>
        <w:ind w:firstLine="708"/>
        <w:jc w:val="center"/>
        <w:rPr>
          <w:rFonts w:ascii="Times New Roman" w:hAnsi="Times New Roman" w:cs="Times New Roman"/>
          <w:b/>
          <w:sz w:val="32"/>
          <w:szCs w:val="32"/>
          <w:lang w:val="kk-KZ"/>
        </w:rPr>
      </w:pPr>
      <w:bookmarkStart w:id="0" w:name="_GoBack"/>
      <w:bookmarkEnd w:id="0"/>
      <w:r w:rsidRPr="00D7346F">
        <w:rPr>
          <w:rFonts w:ascii="Times New Roman" w:hAnsi="Times New Roman" w:cs="Times New Roman"/>
          <w:b/>
          <w:sz w:val="32"/>
          <w:szCs w:val="32"/>
        </w:rPr>
        <w:t>Б</w:t>
      </w:r>
      <w:r w:rsidRPr="00D7346F">
        <w:rPr>
          <w:rFonts w:ascii="Times New Roman" w:hAnsi="Times New Roman" w:cs="Times New Roman"/>
          <w:b/>
          <w:sz w:val="32"/>
          <w:szCs w:val="32"/>
          <w:lang w:val="kk-KZ"/>
        </w:rPr>
        <w:t>ірлігі бүтін елдің тү</w:t>
      </w:r>
      <w:proofErr w:type="gramStart"/>
      <w:r w:rsidRPr="00D7346F">
        <w:rPr>
          <w:rFonts w:ascii="Times New Roman" w:hAnsi="Times New Roman" w:cs="Times New Roman"/>
          <w:b/>
          <w:sz w:val="32"/>
          <w:szCs w:val="32"/>
          <w:lang w:val="kk-KZ"/>
        </w:rPr>
        <w:t>т</w:t>
      </w:r>
      <w:proofErr w:type="gramEnd"/>
      <w:r w:rsidRPr="00D7346F">
        <w:rPr>
          <w:rFonts w:ascii="Times New Roman" w:hAnsi="Times New Roman" w:cs="Times New Roman"/>
          <w:b/>
          <w:sz w:val="32"/>
          <w:szCs w:val="32"/>
          <w:lang w:val="kk-KZ"/>
        </w:rPr>
        <w:t>іні түзу ұшар</w:t>
      </w:r>
    </w:p>
    <w:p w:rsidR="00665F6B" w:rsidRDefault="00E475F6" w:rsidP="00E475F6">
      <w:pPr>
        <w:ind w:firstLine="708"/>
        <w:rPr>
          <w:rFonts w:ascii="Times New Roman" w:hAnsi="Times New Roman" w:cs="Times New Roman"/>
          <w:sz w:val="28"/>
          <w:szCs w:val="28"/>
          <w:lang w:val="kk-KZ"/>
        </w:rPr>
      </w:pPr>
      <w:r w:rsidRPr="00D7346F">
        <w:rPr>
          <w:rFonts w:ascii="Times New Roman" w:hAnsi="Times New Roman" w:cs="Times New Roman"/>
          <w:sz w:val="28"/>
          <w:szCs w:val="28"/>
          <w:lang w:val="kk-KZ"/>
        </w:rPr>
        <w:t xml:space="preserve">Қазақ халқының бірлігін нығайтуға  Төле, Қазыьек, Әйтеке сынды билеріміздің еңбегі өлшеусіз. </w:t>
      </w:r>
      <w:r w:rsidRPr="006653E3">
        <w:rPr>
          <w:rFonts w:ascii="Times New Roman" w:hAnsi="Times New Roman" w:cs="Times New Roman"/>
          <w:sz w:val="28"/>
          <w:szCs w:val="28"/>
          <w:lang w:val="kk-KZ"/>
        </w:rPr>
        <w:t>Өздерінің осы бір қазаққа біткен қасиеті арқылы тек қана руларының дау-дамайымен ғана тоқталмай, елдер арасындағы алауыздықты, дұшпандықты шеше білген. Қазыбек би айтқандай "Бірлігі кеткен ел жаман, егесіп өткен ер жаман".</w:t>
      </w:r>
      <w:r>
        <w:rPr>
          <w:rFonts w:ascii="Times New Roman" w:hAnsi="Times New Roman" w:cs="Times New Roman"/>
          <w:sz w:val="28"/>
          <w:szCs w:val="28"/>
          <w:lang w:val="kk-KZ"/>
        </w:rPr>
        <w:t xml:space="preserve"> Төле,Қазыбек,Әйтеке билерімізді бірліктің символы деп білемін. Бірлік – адамдар арасындағы ынтымақтың, жарасымды татулықтың </w:t>
      </w:r>
      <w:r w:rsidR="00390A0E">
        <w:rPr>
          <w:rFonts w:ascii="Times New Roman" w:hAnsi="Times New Roman" w:cs="Times New Roman"/>
          <w:sz w:val="28"/>
          <w:szCs w:val="28"/>
          <w:lang w:val="kk-KZ"/>
        </w:rPr>
        <w:t xml:space="preserve">көрінісі, ел болудың белгісі. Қазақ халқы бірліктің орны мен маңызын «Бірлік болмай, тірлік болмас» , «Бірлік түбі – береке» деп түйген. Бірлік жалпы қоғамда , адам өмірінде </w:t>
      </w:r>
      <w:r w:rsidR="00665F6B">
        <w:rPr>
          <w:rFonts w:ascii="Times New Roman" w:hAnsi="Times New Roman" w:cs="Times New Roman"/>
          <w:sz w:val="28"/>
          <w:szCs w:val="28"/>
          <w:lang w:val="kk-KZ"/>
        </w:rPr>
        <w:t xml:space="preserve">маңызды орынға ие қасиет. Ол адам өмірінде емес, ел үшін зор ықпалды екені белгілі. Ұлттың ұлт болуы үшін ең басты керек қасиеттердің бірі – бірлік. Менің ойымша бірлік деген ұғымды естігенде, өз елім, яғни Қазақстан түседі. Неге десеңіз тарихын қиындық пен кедергі көрген еліміз қаншама жайтты оңайлықпен еңсерген жоқ. Қаншама адам соғысты, қаншама адам қан төкті, жанын қиды. Бұның бәрі – бірін – бірі ойлаған, қандасын, бауырын ойлаған, ұрпағының азаттығы үшін күрескен ата- бабаларымыздың арқасы. «Бірлік» деген сөз ата – бабамыз қалдырған мұра секілді.  </w:t>
      </w:r>
    </w:p>
    <w:p w:rsidR="0098603D" w:rsidRPr="00E475F6" w:rsidRDefault="00665F6B" w:rsidP="00E475F6">
      <w:pPr>
        <w:ind w:firstLine="708"/>
        <w:rPr>
          <w:lang w:val="kk-KZ"/>
        </w:rPr>
      </w:pPr>
      <w:r>
        <w:rPr>
          <w:rFonts w:ascii="Times New Roman" w:hAnsi="Times New Roman" w:cs="Times New Roman"/>
          <w:sz w:val="28"/>
          <w:szCs w:val="28"/>
          <w:lang w:val="kk-KZ"/>
        </w:rPr>
        <w:t>Қазақта « Бірлігі жоқ ел тозар, бірлігі күшті ел озар» деген сөз бар. Бірлік түгелдей бір елде болмаса онда  ол ел дамымайды, ал бірлік болмаса онда ол ел ештеңемен келісе алмай тозады. Адамдар арасында бірлік болу керек. Адамдар арасында б</w:t>
      </w:r>
      <w:r w:rsidR="00F409A6">
        <w:rPr>
          <w:rFonts w:ascii="Times New Roman" w:hAnsi="Times New Roman" w:cs="Times New Roman"/>
          <w:sz w:val="28"/>
          <w:szCs w:val="28"/>
          <w:lang w:val="kk-KZ"/>
        </w:rPr>
        <w:t>ірлік болса, олар ынтымақты, тату тәтті өмір сүреді. Біз бәріміз өзара силасып, ұйымшылдық көрсетсек қана бірлікке қол жеткізе аламыз. Бейбіт сүйгіш халқымыз «Бір жағынан бас, бір жеңінен қол шығарады» жүз отыз түрлі өзге ұлт өкілдерімен бірге қырық пышақ болмай, тату- тәтті өмір сүріп, қаймағымыз бұзылмаған елге айналдық. Осы ұлт өкілдерімен қоян қолтық араласып түсінісуіміз, достығымыздың жарасуы, қиын қыстау кезеңде бір құйқаны бірге бөлісіп жеп, көзімізді алартпай тереземіз тең, керегеміз кең бір шаңырақтың астында өмір сүріп келеміз.</w:t>
      </w:r>
    </w:p>
    <w:sectPr w:rsidR="0098603D" w:rsidRPr="00E4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F6"/>
    <w:rsid w:val="00390A0E"/>
    <w:rsid w:val="00665F6B"/>
    <w:rsid w:val="0098603D"/>
    <w:rsid w:val="00E475F6"/>
    <w:rsid w:val="00E92FDC"/>
    <w:rsid w:val="00F4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2023-12-08T03:20:00Z</dcterms:created>
  <dcterms:modified xsi:type="dcterms:W3CDTF">2023-12-08T03:20:00Z</dcterms:modified>
</cp:coreProperties>
</file>